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AA586" w14:textId="77777777" w:rsidR="00E03D75" w:rsidRPr="00E03D75" w:rsidRDefault="00E03D75" w:rsidP="00E03D75">
      <w:pPr>
        <w:autoSpaceDE w:val="0"/>
        <w:autoSpaceDN w:val="0"/>
        <w:adjustRightInd w:val="0"/>
        <w:spacing w:after="0" w:line="240" w:lineRule="auto"/>
        <w:ind w:left="-196" w:firstLine="196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E03D7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Согласие уполномоченного представителя кандидата по финансовым вопросам </w:t>
      </w:r>
      <w:r w:rsidRPr="00E03D7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</w:r>
      <w:r w:rsidRPr="00E03D7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на выполнение работ (реализацию товаров, оказание услуг)</w:t>
      </w:r>
      <w:r w:rsidRPr="00E03D7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7EFCEA4E" w14:textId="77777777" w:rsidR="00E03D75" w:rsidRPr="00E03D75" w:rsidRDefault="00E03D75" w:rsidP="00E03D75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7B5B05D" w14:textId="3F41FED7" w:rsidR="00E03D75" w:rsidRPr="00E03D75" w:rsidRDefault="00E03D75" w:rsidP="00E03D75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03D7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Выборы депутатов </w:t>
      </w:r>
      <w:r w:rsidR="00CA0D4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М</w:t>
      </w:r>
      <w:r w:rsidRPr="00E03D7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униципального </w:t>
      </w:r>
      <w:r w:rsidR="009849B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С</w:t>
      </w:r>
      <w:r w:rsidRPr="00E03D7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овета внутригородского муниципального образования города федерального значения Санкт-Петербурга </w:t>
      </w:r>
      <w:r w:rsidR="00CA0D4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поселок </w:t>
      </w:r>
      <w:r w:rsidR="009849B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Левашово</w:t>
      </w:r>
      <w:r w:rsidRPr="00E03D7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седьмого созыва</w:t>
      </w:r>
    </w:p>
    <w:tbl>
      <w:tblPr>
        <w:tblW w:w="4850" w:type="pct"/>
        <w:tblInd w:w="108" w:type="dxa"/>
        <w:tblLook w:val="01E0" w:firstRow="1" w:lastRow="1" w:firstColumn="1" w:lastColumn="1" w:noHBand="0" w:noVBand="0"/>
      </w:tblPr>
      <w:tblGrid>
        <w:gridCol w:w="9074"/>
      </w:tblGrid>
      <w:tr w:rsidR="00E03D75" w:rsidRPr="00E03D75" w14:paraId="314F5E24" w14:textId="77777777" w:rsidTr="00D47F29">
        <w:tc>
          <w:tcPr>
            <w:tcW w:w="5000" w:type="pct"/>
            <w:hideMark/>
          </w:tcPr>
          <w:p w14:paraId="203BCDB5" w14:textId="77777777" w:rsidR="00E03D75" w:rsidRPr="00E03D75" w:rsidRDefault="00E03D75" w:rsidP="00E03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4CDB4632" w14:textId="77777777" w:rsidR="00E03D75" w:rsidRPr="00E03D75" w:rsidRDefault="00E03D75" w:rsidP="00E03D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ru-RU"/>
          <w14:ligatures w14:val="none"/>
        </w:rPr>
      </w:pPr>
    </w:p>
    <w:p w14:paraId="1320D212" w14:textId="77777777" w:rsidR="00E03D75" w:rsidRPr="00E03D75" w:rsidRDefault="00E03D75" w:rsidP="00E03D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9648" w:type="dxa"/>
        <w:tblLook w:val="04A0" w:firstRow="1" w:lastRow="0" w:firstColumn="1" w:lastColumn="0" w:noHBand="0" w:noVBand="1"/>
      </w:tblPr>
      <w:tblGrid>
        <w:gridCol w:w="622"/>
        <w:gridCol w:w="9026"/>
      </w:tblGrid>
      <w:tr w:rsidR="00E03D75" w:rsidRPr="00E03D75" w14:paraId="2253526B" w14:textId="77777777" w:rsidTr="00D47F29">
        <w:tc>
          <w:tcPr>
            <w:tcW w:w="622" w:type="dxa"/>
            <w:hideMark/>
          </w:tcPr>
          <w:p w14:paraId="6D27B136" w14:textId="77777777" w:rsidR="00E03D75" w:rsidRPr="00E03D75" w:rsidRDefault="00E03D75" w:rsidP="00E03D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3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Я,</w:t>
            </w:r>
          </w:p>
        </w:tc>
        <w:tc>
          <w:tcPr>
            <w:tcW w:w="9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6C6590F" w14:textId="77777777" w:rsidR="00E03D75" w:rsidRPr="00E03D75" w:rsidRDefault="00E03D75" w:rsidP="00E03D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3D7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</w:p>
        </w:tc>
      </w:tr>
      <w:tr w:rsidR="00E03D75" w:rsidRPr="00E03D75" w14:paraId="4411A7B1" w14:textId="77777777" w:rsidTr="00D47F29">
        <w:tc>
          <w:tcPr>
            <w:tcW w:w="622" w:type="dxa"/>
          </w:tcPr>
          <w:p w14:paraId="718D8EA9" w14:textId="77777777" w:rsidR="00E03D75" w:rsidRPr="00E03D75" w:rsidRDefault="00E03D75" w:rsidP="00E03D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02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EA6E7A6" w14:textId="77777777" w:rsidR="00E03D75" w:rsidRPr="00E03D75" w:rsidRDefault="00E03D75" w:rsidP="00E03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</w:pPr>
            <w:r w:rsidRPr="00E03D75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  <w:t>(фамилия, имя и отчество гражданина)</w:t>
            </w:r>
          </w:p>
        </w:tc>
      </w:tr>
    </w:tbl>
    <w:p w14:paraId="745B09B7" w14:textId="77777777" w:rsidR="00E03D75" w:rsidRPr="00E03D75" w:rsidRDefault="00E03D75" w:rsidP="00E03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03D7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являющийся на основании доверенности № ___ от «__» _____ 20__ года уполномоченным представителем кандидата по финансовым вопросам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711"/>
        <w:gridCol w:w="7608"/>
        <w:gridCol w:w="36"/>
      </w:tblGrid>
      <w:tr w:rsidR="00E03D75" w:rsidRPr="00E03D75" w14:paraId="3D2C044B" w14:textId="77777777" w:rsidTr="00D47F29">
        <w:tc>
          <w:tcPr>
            <w:tcW w:w="95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3909835" w14:textId="77777777" w:rsidR="00E03D75" w:rsidRPr="00E03D75" w:rsidRDefault="00E03D75" w:rsidP="00E03D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3D7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</w:p>
        </w:tc>
      </w:tr>
      <w:tr w:rsidR="00E03D75" w:rsidRPr="00E03D75" w14:paraId="06FA50F9" w14:textId="77777777" w:rsidTr="00D47F29">
        <w:tc>
          <w:tcPr>
            <w:tcW w:w="95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CAD7F52" w14:textId="77777777" w:rsidR="00E03D75" w:rsidRPr="00E03D75" w:rsidRDefault="00E03D75" w:rsidP="00E03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</w:pPr>
            <w:r w:rsidRPr="00E03D75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  <w:t>(фамилия, имя, отчество кандидата)</w:t>
            </w:r>
          </w:p>
        </w:tc>
      </w:tr>
      <w:tr w:rsidR="00E03D75" w:rsidRPr="00E03D75" w14:paraId="0A14A0BB" w14:textId="77777777" w:rsidTr="00D47F29">
        <w:trPr>
          <w:gridAfter w:val="1"/>
          <w:wAfter w:w="37" w:type="dxa"/>
        </w:trPr>
        <w:tc>
          <w:tcPr>
            <w:tcW w:w="95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010E50" w14:textId="0993B671" w:rsidR="00E03D75" w:rsidRPr="00E03D75" w:rsidRDefault="00E03D75" w:rsidP="00E03D7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03D75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 xml:space="preserve">являющегося кандидатом в депутаты </w:t>
            </w:r>
            <w:r w:rsidR="00CA0D4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М</w:t>
            </w:r>
            <w:r w:rsidRPr="00E03D7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униципального </w:t>
            </w:r>
            <w:r w:rsidR="009849B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С</w:t>
            </w:r>
            <w:r w:rsidRPr="00E03D7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овета внутригородского муниципального образования города федерального значения Санкт-Петербурга </w:t>
            </w:r>
            <w:r w:rsidR="00CA0D4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поселок </w:t>
            </w:r>
            <w:r w:rsidR="009849B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Левашово</w:t>
            </w:r>
            <w:r w:rsidRPr="00E03D7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седьмого созыва </w:t>
            </w:r>
            <w:r w:rsidRPr="00E03D7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 многомандатному избирательному округу №____</w:t>
            </w:r>
            <w:r w:rsidRPr="00E03D7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,</w:t>
            </w:r>
          </w:p>
          <w:p w14:paraId="5F8EF332" w14:textId="77777777" w:rsidR="00E03D75" w:rsidRPr="00E03D75" w:rsidRDefault="00E03D75" w:rsidP="00E03D7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E03D75" w:rsidRPr="00E03D75" w14:paraId="087BA526" w14:textId="77777777" w:rsidTr="00D47F29">
        <w:trPr>
          <w:gridAfter w:val="1"/>
          <w:wAfter w:w="37" w:type="dxa"/>
        </w:trPr>
        <w:tc>
          <w:tcPr>
            <w:tcW w:w="95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466D80F" w14:textId="77777777" w:rsidR="00E03D75" w:rsidRPr="00E03D75" w:rsidRDefault="00E03D75" w:rsidP="00E03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</w:pPr>
            <w:r w:rsidRPr="00E03D75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  <w:t>(реквизиты специального избирательного счета)</w:t>
            </w:r>
          </w:p>
        </w:tc>
      </w:tr>
      <w:tr w:rsidR="00E03D75" w:rsidRPr="00E03D75" w14:paraId="3836DF00" w14:textId="77777777" w:rsidTr="00D47F29">
        <w:trPr>
          <w:gridAfter w:val="1"/>
          <w:wAfter w:w="37" w:type="dxa"/>
        </w:trPr>
        <w:tc>
          <w:tcPr>
            <w:tcW w:w="9533" w:type="dxa"/>
            <w:gridSpan w:val="2"/>
          </w:tcPr>
          <w:p w14:paraId="0A7B5349" w14:textId="77777777" w:rsidR="00E03D75" w:rsidRPr="00E03D75" w:rsidRDefault="00E03D75" w:rsidP="00E03D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03D75" w:rsidRPr="00E03D75" w14:paraId="729B10B7" w14:textId="77777777" w:rsidTr="00D47F29">
        <w:trPr>
          <w:gridAfter w:val="1"/>
          <w:wAfter w:w="37" w:type="dxa"/>
        </w:trPr>
        <w:tc>
          <w:tcPr>
            <w:tcW w:w="1722" w:type="dxa"/>
            <w:hideMark/>
          </w:tcPr>
          <w:p w14:paraId="2C15E7C8" w14:textId="77777777" w:rsidR="00E03D75" w:rsidRPr="00E03D75" w:rsidRDefault="00E03D75" w:rsidP="00E03D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3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даю согласие</w:t>
            </w:r>
          </w:p>
        </w:tc>
        <w:tc>
          <w:tcPr>
            <w:tcW w:w="78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69A2E5" w14:textId="77777777" w:rsidR="00E03D75" w:rsidRPr="00E03D75" w:rsidRDefault="00E03D75" w:rsidP="00E03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03D75" w:rsidRPr="00E03D75" w14:paraId="6022EF3F" w14:textId="77777777" w:rsidTr="00D47F29">
        <w:trPr>
          <w:gridAfter w:val="1"/>
          <w:wAfter w:w="37" w:type="dxa"/>
          <w:cantSplit/>
        </w:trPr>
        <w:tc>
          <w:tcPr>
            <w:tcW w:w="9533" w:type="dxa"/>
            <w:gridSpan w:val="2"/>
            <w:hideMark/>
          </w:tcPr>
          <w:p w14:paraId="41DD4167" w14:textId="77777777" w:rsidR="00E03D75" w:rsidRPr="00E03D75" w:rsidRDefault="00E03D75" w:rsidP="00E03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</w:pPr>
            <w:r w:rsidRPr="00E03D75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  <w:t>(фамилия, имя, отчество гражданина/ наименование организации)</w:t>
            </w:r>
          </w:p>
        </w:tc>
      </w:tr>
    </w:tbl>
    <w:p w14:paraId="37413421" w14:textId="77777777" w:rsidR="00E03D75" w:rsidRPr="00E03D75" w:rsidRDefault="00E03D75" w:rsidP="00E03D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B79B393" w14:textId="77777777" w:rsidR="00E03D75" w:rsidRPr="00E03D75" w:rsidRDefault="00E03D75" w:rsidP="00E03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03D7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на выполнение работ (реализацию товаров, оказание услуг) согласно договору </w:t>
      </w:r>
      <w:r w:rsidRPr="00E03D7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от «__» ________ 20__ года № ___ и их оплату за счет средств избирательного фонда.</w:t>
      </w:r>
    </w:p>
    <w:p w14:paraId="66EAE338" w14:textId="77777777" w:rsidR="00E03D75" w:rsidRPr="00E03D75" w:rsidRDefault="00E03D75" w:rsidP="00E03D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C1BCCDC" w14:textId="77777777" w:rsidR="00E03D75" w:rsidRPr="00E03D75" w:rsidRDefault="00E03D75" w:rsidP="00E03D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18EF4E1" w14:textId="77777777" w:rsidR="00E03D75" w:rsidRPr="00E03D75" w:rsidRDefault="00E03D75" w:rsidP="00E03D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69"/>
        <w:gridCol w:w="1225"/>
        <w:gridCol w:w="3261"/>
      </w:tblGrid>
      <w:tr w:rsidR="00E03D75" w:rsidRPr="00E03D75" w14:paraId="6F3DCBF3" w14:textId="77777777" w:rsidTr="00D47F29">
        <w:trPr>
          <w:cantSplit/>
        </w:trPr>
        <w:tc>
          <w:tcPr>
            <w:tcW w:w="4968" w:type="dxa"/>
            <w:vMerge w:val="restart"/>
            <w:hideMark/>
          </w:tcPr>
          <w:p w14:paraId="5455373A" w14:textId="77777777" w:rsidR="00E03D75" w:rsidRPr="00E03D75" w:rsidRDefault="00E03D75" w:rsidP="00E0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3D75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Уполномоченный представитель кандидата по финансовым вопросам</w:t>
            </w:r>
          </w:p>
        </w:tc>
        <w:tc>
          <w:tcPr>
            <w:tcW w:w="1260" w:type="dxa"/>
          </w:tcPr>
          <w:p w14:paraId="64347D97" w14:textId="77777777" w:rsidR="00E03D75" w:rsidRPr="00E03D75" w:rsidRDefault="00E03D75" w:rsidP="00E03D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343" w:type="dxa"/>
          </w:tcPr>
          <w:p w14:paraId="4CC2FBAC" w14:textId="77777777" w:rsidR="00E03D75" w:rsidRPr="00E03D75" w:rsidRDefault="00E03D75" w:rsidP="00E03D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03D75" w:rsidRPr="00E03D75" w14:paraId="701584BE" w14:textId="77777777" w:rsidTr="00D47F29">
        <w:trPr>
          <w:cantSplit/>
        </w:trPr>
        <w:tc>
          <w:tcPr>
            <w:tcW w:w="0" w:type="auto"/>
            <w:vMerge/>
            <w:vAlign w:val="center"/>
            <w:hideMark/>
          </w:tcPr>
          <w:p w14:paraId="30C61AA5" w14:textId="77777777" w:rsidR="00E03D75" w:rsidRPr="00E03D75" w:rsidRDefault="00E03D75" w:rsidP="00E03D75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60" w:type="dxa"/>
          </w:tcPr>
          <w:p w14:paraId="3AF8FF0A" w14:textId="77777777" w:rsidR="00E03D75" w:rsidRPr="00E03D75" w:rsidRDefault="00E03D75" w:rsidP="00E03D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5CE6F7" w14:textId="77777777" w:rsidR="00E03D75" w:rsidRPr="00E03D75" w:rsidRDefault="00E03D75" w:rsidP="00E03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03D75" w:rsidRPr="00E03D75" w14:paraId="5006451E" w14:textId="77777777" w:rsidTr="00D47F29">
        <w:trPr>
          <w:cantSplit/>
        </w:trPr>
        <w:tc>
          <w:tcPr>
            <w:tcW w:w="0" w:type="auto"/>
            <w:vMerge/>
            <w:vAlign w:val="center"/>
            <w:hideMark/>
          </w:tcPr>
          <w:p w14:paraId="04926656" w14:textId="77777777" w:rsidR="00E03D75" w:rsidRPr="00E03D75" w:rsidRDefault="00E03D75" w:rsidP="00E03D75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60" w:type="dxa"/>
          </w:tcPr>
          <w:p w14:paraId="7F6CA7B6" w14:textId="77777777" w:rsidR="00E03D75" w:rsidRPr="00E03D75" w:rsidRDefault="00E03D75" w:rsidP="00E03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66AF359" w14:textId="77777777" w:rsidR="00E03D75" w:rsidRPr="00E03D75" w:rsidRDefault="00E03D75" w:rsidP="00E03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3D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(подпись, дата, инициалы, фамилия)</w:t>
            </w:r>
          </w:p>
        </w:tc>
      </w:tr>
    </w:tbl>
    <w:p w14:paraId="1B967B0C" w14:textId="77777777" w:rsidR="00E03D75" w:rsidRPr="00E03D75" w:rsidRDefault="00E03D75" w:rsidP="00E03D75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3BD294FE" w14:textId="77777777" w:rsidR="006D1455" w:rsidRDefault="006D1455"/>
    <w:sectPr w:rsidR="006D1455" w:rsidSect="00E03D75">
      <w:pgSz w:w="11906" w:h="16838"/>
      <w:pgMar w:top="184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455"/>
    <w:rsid w:val="00085A9F"/>
    <w:rsid w:val="006D1455"/>
    <w:rsid w:val="009849B2"/>
    <w:rsid w:val="00CA0D4E"/>
    <w:rsid w:val="00D46062"/>
    <w:rsid w:val="00E03D75"/>
    <w:rsid w:val="00E95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FB9BA"/>
  <w15:chartTrackingRefBased/>
  <w15:docId w15:val="{671AF2DD-9949-4FB1-A376-4399578CE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Professional</cp:lastModifiedBy>
  <cp:revision>6</cp:revision>
  <dcterms:created xsi:type="dcterms:W3CDTF">2024-06-24T07:28:00Z</dcterms:created>
  <dcterms:modified xsi:type="dcterms:W3CDTF">2024-06-24T12:35:00Z</dcterms:modified>
</cp:coreProperties>
</file>